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513" w:rsidRPr="00CF47AC" w:rsidRDefault="008F7513" w:rsidP="008F7513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 w:rsidR="000F25D8">
        <w:rPr>
          <w:b/>
        </w:rPr>
        <w:t>03-04</w:t>
      </w:r>
      <w:r w:rsidRPr="00CF47AC">
        <w:rPr>
          <w:b/>
        </w:rPr>
        <w:t xml:space="preserve"> / </w:t>
      </w:r>
      <w:r>
        <w:rPr>
          <w:b/>
        </w:rPr>
        <w:t>1</w:t>
      </w:r>
      <w:r w:rsidR="000F25D8">
        <w:rPr>
          <w:b/>
        </w:rPr>
        <w:t>2</w:t>
      </w:r>
      <w:r>
        <w:rPr>
          <w:b/>
        </w:rPr>
        <w:t xml:space="preserve"> </w:t>
      </w:r>
      <w:r w:rsidRPr="00CF47AC">
        <w:rPr>
          <w:b/>
        </w:rPr>
        <w:t>/ 2018</w:t>
      </w:r>
    </w:p>
    <w:p w:rsidR="008F7513" w:rsidRPr="00CF47AC" w:rsidRDefault="008F7513" w:rsidP="008F7513">
      <w:pPr>
        <w:rPr>
          <w:b/>
        </w:rPr>
      </w:pPr>
    </w:p>
    <w:p w:rsidR="008F7513" w:rsidRPr="00CF47AC" w:rsidRDefault="008F7513" w:rsidP="008F7513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8F7513" w:rsidRPr="00CF47AC" w:rsidRDefault="008F7513" w:rsidP="008F7513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="006706F2">
        <w:rPr>
          <w:b/>
        </w:rPr>
        <w:t>2</w:t>
      </w:r>
      <w:r w:rsidRPr="00CF47AC">
        <w:rPr>
          <w:b/>
        </w:rPr>
        <w:t>)</w:t>
      </w:r>
    </w:p>
    <w:p w:rsidR="008F7513" w:rsidRPr="00CF47AC" w:rsidRDefault="008F7513" w:rsidP="008F7513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8F7513" w:rsidRPr="00CF47AC" w:rsidRDefault="008F7513" w:rsidP="008F7513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F7513" w:rsidRPr="00CF47AC" w:rsidTr="006B77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7513" w:rsidRPr="00CF47AC" w:rsidRDefault="008F7513" w:rsidP="006B77B1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7513" w:rsidRPr="00CF47AC" w:rsidRDefault="008F7513" w:rsidP="006B77B1">
            <w:pPr>
              <w:spacing w:line="220" w:lineRule="exact"/>
            </w:pPr>
            <w:r w:rsidRPr="00CF47AC">
              <w:t xml:space="preserve">40 + </w:t>
            </w:r>
            <w:r>
              <w:t>40</w:t>
            </w:r>
          </w:p>
        </w:tc>
      </w:tr>
      <w:tr w:rsidR="008F7513" w:rsidRPr="00CF47AC" w:rsidTr="006B77B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513" w:rsidRPr="00CF47AC" w:rsidRDefault="008F7513" w:rsidP="006B77B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513" w:rsidRPr="00CF47AC" w:rsidRDefault="008F7513" w:rsidP="006B77B1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8F7513" w:rsidRPr="00CF47AC" w:rsidTr="006B77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7513" w:rsidRPr="00CF47AC" w:rsidRDefault="008F7513" w:rsidP="006B77B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7513" w:rsidRPr="00CF47AC" w:rsidRDefault="008F7513" w:rsidP="006B77B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F7513" w:rsidRPr="00CF47AC" w:rsidTr="006B77B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513" w:rsidRPr="00CF47AC" w:rsidRDefault="008F7513" w:rsidP="006B77B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513" w:rsidRPr="00CF47AC" w:rsidRDefault="00AF433B" w:rsidP="006B77B1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  <w:r w:rsidR="008F7513" w:rsidRPr="00CF47AC">
              <w:t xml:space="preserve"> / </w:t>
            </w:r>
            <w:r w:rsidRPr="00AF433B">
              <w:t>Doğal Sayılarla Çarpma İşlemi</w:t>
            </w:r>
          </w:p>
        </w:tc>
      </w:tr>
      <w:tr w:rsidR="008F7513" w:rsidRPr="00CF47AC" w:rsidTr="006B77B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513" w:rsidRPr="00CF47AC" w:rsidRDefault="008F7513" w:rsidP="006B77B1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513" w:rsidRPr="00CF7FE6" w:rsidRDefault="00AF433B" w:rsidP="006B77B1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Çarpmanın Kat Anlamı</w:t>
            </w:r>
          </w:p>
        </w:tc>
      </w:tr>
    </w:tbl>
    <w:p w:rsidR="008F7513" w:rsidRPr="00CF47AC" w:rsidRDefault="008F7513" w:rsidP="008F7513">
      <w:pPr>
        <w:ind w:firstLine="180"/>
        <w:rPr>
          <w:b/>
        </w:rPr>
      </w:pPr>
    </w:p>
    <w:p w:rsidR="008F7513" w:rsidRPr="00CF47AC" w:rsidRDefault="008F7513" w:rsidP="008F7513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F7513" w:rsidRPr="00CF47AC" w:rsidTr="006B77B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513" w:rsidRPr="00CF47AC" w:rsidRDefault="008F7513" w:rsidP="006B77B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513" w:rsidRPr="00764C4E" w:rsidRDefault="00AF433B" w:rsidP="006B77B1">
            <w:pPr>
              <w:autoSpaceDE w:val="0"/>
              <w:autoSpaceDN w:val="0"/>
              <w:adjustRightInd w:val="0"/>
              <w:rPr>
                <w:bCs/>
              </w:rPr>
            </w:pPr>
            <w:r w:rsidRPr="00AF433B">
              <w:rPr>
                <w:bCs/>
              </w:rPr>
              <w:t>M.3.1.4.1. Çarpma işleminin kat anlamını açıklar.</w:t>
            </w:r>
          </w:p>
        </w:tc>
      </w:tr>
      <w:tr w:rsidR="008F7513" w:rsidRPr="00CF47AC" w:rsidTr="006B77B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7513" w:rsidRPr="00CF47AC" w:rsidRDefault="008F7513" w:rsidP="006B77B1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8F7513" w:rsidRPr="00CF47AC" w:rsidRDefault="008F7513" w:rsidP="006B77B1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513" w:rsidRPr="00CF47AC" w:rsidRDefault="008F7513" w:rsidP="006B77B1">
            <w:r w:rsidRPr="00CF47AC">
              <w:t>Anlatım, gösterip yaptırma, soru cevap, problem çözme</w:t>
            </w:r>
          </w:p>
        </w:tc>
      </w:tr>
      <w:tr w:rsidR="008F7513" w:rsidRPr="00CF47AC" w:rsidTr="006B77B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7513" w:rsidRPr="00CF47AC" w:rsidRDefault="008F7513" w:rsidP="006B77B1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513" w:rsidRPr="00CF47AC" w:rsidRDefault="008F7513" w:rsidP="006B77B1">
            <w:r w:rsidRPr="00CF47AC">
              <w:t>Bilgisayar, akıllı tahta, ders kitabı</w:t>
            </w:r>
          </w:p>
        </w:tc>
      </w:tr>
      <w:tr w:rsidR="008F7513" w:rsidRPr="00CF47AC" w:rsidTr="006B77B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7513" w:rsidRPr="00CF47AC" w:rsidRDefault="008F7513" w:rsidP="006B77B1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F7513" w:rsidRPr="00CF47AC" w:rsidRDefault="008F7513" w:rsidP="006B77B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8F7513" w:rsidRPr="00CF47AC" w:rsidTr="006B77B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7513" w:rsidRPr="00CF47AC" w:rsidRDefault="008F7513" w:rsidP="006B77B1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8F7513" w:rsidRPr="00CF47AC" w:rsidTr="006B77B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6A77" w:rsidRDefault="00AD1A97" w:rsidP="00AF433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AF433B">
              <w:rPr>
                <w:iCs/>
              </w:rPr>
              <w:t xml:space="preserve">örneklerle hazırlanmış </w:t>
            </w:r>
            <w:proofErr w:type="spellStart"/>
            <w:r w:rsidR="00AF433B">
              <w:rPr>
                <w:iCs/>
              </w:rPr>
              <w:t>powerpoint</w:t>
            </w:r>
            <w:proofErr w:type="spellEnd"/>
            <w:r w:rsidR="00AF433B">
              <w:rPr>
                <w:iCs/>
              </w:rPr>
              <w:t xml:space="preserve"> sunu ile</w:t>
            </w:r>
            <w:r w:rsidR="000F25D8">
              <w:rPr>
                <w:iCs/>
              </w:rPr>
              <w:t xml:space="preserve"> çarpmanın kat anlamı gösterilir.</w:t>
            </w:r>
          </w:p>
          <w:p w:rsidR="000F25D8" w:rsidRPr="000F25D8" w:rsidRDefault="000F25D8" w:rsidP="000F25D8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8F7513" w:rsidRPr="00CF47AC" w:rsidTr="006B77B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7513" w:rsidRPr="00CF47AC" w:rsidRDefault="008F7513" w:rsidP="006B77B1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8F7513" w:rsidRPr="00CF47AC" w:rsidRDefault="008F7513" w:rsidP="006B77B1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F7513" w:rsidRPr="00CF47AC" w:rsidRDefault="008F7513" w:rsidP="006B77B1"/>
        </w:tc>
      </w:tr>
    </w:tbl>
    <w:p w:rsidR="008F7513" w:rsidRPr="00CF47AC" w:rsidRDefault="008F7513" w:rsidP="008F7513">
      <w:pPr>
        <w:pStyle w:val="Balk6"/>
        <w:ind w:firstLine="180"/>
        <w:rPr>
          <w:sz w:val="20"/>
        </w:rPr>
      </w:pPr>
    </w:p>
    <w:p w:rsidR="008F7513" w:rsidRPr="00CF47AC" w:rsidRDefault="008F7513" w:rsidP="008F751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F7513" w:rsidRPr="00CF47AC" w:rsidTr="006B77B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7513" w:rsidRPr="00CF47AC" w:rsidRDefault="008F7513" w:rsidP="006B77B1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8F7513" w:rsidRPr="00F95B73" w:rsidRDefault="008F7513" w:rsidP="006B77B1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7513" w:rsidRDefault="000F25D8" w:rsidP="006B77B1">
            <w:r w:rsidRPr="000F25D8">
              <w:t>Aşağıdaki toplama işlemlerini çarpma işlemi şeklinde gösteriniz.</w:t>
            </w:r>
          </w:p>
          <w:p w:rsidR="000F25D8" w:rsidRDefault="000F25D8" w:rsidP="006B77B1"/>
          <w:p w:rsidR="000F25D8" w:rsidRPr="00CF47AC" w:rsidRDefault="000F25D8" w:rsidP="006B77B1">
            <w:r>
              <w:t xml:space="preserve">3+3+3+3+3 </w:t>
            </w:r>
            <w:proofErr w:type="gramStart"/>
            <w:r>
              <w:t>= ?</w:t>
            </w:r>
            <w:proofErr w:type="gramEnd"/>
            <w:r>
              <w:t xml:space="preserve">                 5+5+5+5+5+5+5+5 </w:t>
            </w:r>
            <w:proofErr w:type="gramStart"/>
            <w:r>
              <w:t>= ?</w:t>
            </w:r>
            <w:proofErr w:type="gramEnd"/>
            <w:r>
              <w:t xml:space="preserve">         7+7+7+7 </w:t>
            </w:r>
            <w:proofErr w:type="gramStart"/>
            <w:r>
              <w:t>= ?</w:t>
            </w:r>
            <w:proofErr w:type="gramEnd"/>
          </w:p>
        </w:tc>
      </w:tr>
    </w:tbl>
    <w:p w:rsidR="008F7513" w:rsidRPr="00CF47AC" w:rsidRDefault="008F7513" w:rsidP="008F7513">
      <w:pPr>
        <w:pStyle w:val="Balk6"/>
        <w:ind w:firstLine="180"/>
        <w:rPr>
          <w:sz w:val="20"/>
        </w:rPr>
      </w:pPr>
    </w:p>
    <w:p w:rsidR="008F7513" w:rsidRPr="00CF47AC" w:rsidRDefault="008F7513" w:rsidP="008F751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F7513" w:rsidRPr="00CF47AC" w:rsidTr="006B77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7513" w:rsidRPr="00CF47AC" w:rsidRDefault="008F7513" w:rsidP="006B77B1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8F7513" w:rsidRPr="00CF47AC" w:rsidRDefault="008F7513" w:rsidP="006B77B1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7513" w:rsidRPr="00CF47AC" w:rsidRDefault="00AF433B" w:rsidP="006B77B1">
            <w:pPr>
              <w:autoSpaceDE w:val="0"/>
              <w:autoSpaceDN w:val="0"/>
              <w:adjustRightInd w:val="0"/>
            </w:pPr>
            <w:r w:rsidRPr="00AF433B">
              <w:t>Çarpmanın kat anlamının tekrarlı toplama anlamıyla ilişkisi vurgulanır.</w:t>
            </w:r>
          </w:p>
        </w:tc>
      </w:tr>
    </w:tbl>
    <w:p w:rsidR="008F7513" w:rsidRPr="00CF47AC" w:rsidRDefault="008F7513" w:rsidP="008F7513">
      <w:pPr>
        <w:tabs>
          <w:tab w:val="left" w:pos="3569"/>
        </w:tabs>
        <w:jc w:val="right"/>
        <w:rPr>
          <w:b/>
        </w:rPr>
      </w:pPr>
    </w:p>
    <w:p w:rsidR="008F7513" w:rsidRDefault="008F7513" w:rsidP="008F7513">
      <w:pPr>
        <w:tabs>
          <w:tab w:val="left" w:pos="3569"/>
        </w:tabs>
        <w:jc w:val="right"/>
        <w:rPr>
          <w:b/>
        </w:rPr>
      </w:pPr>
    </w:p>
    <w:p w:rsidR="008F7513" w:rsidRPr="00CF47AC" w:rsidRDefault="008F7513" w:rsidP="008F7513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8F7513" w:rsidRPr="00CF47AC" w:rsidRDefault="008F7513" w:rsidP="008F7513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8F7513" w:rsidRPr="00CF47AC" w:rsidRDefault="008F7513" w:rsidP="008F7513">
      <w:pPr>
        <w:tabs>
          <w:tab w:val="left" w:pos="3569"/>
        </w:tabs>
        <w:rPr>
          <w:b/>
        </w:rPr>
      </w:pPr>
    </w:p>
    <w:p w:rsidR="008F7513" w:rsidRPr="00CF47AC" w:rsidRDefault="008F7513" w:rsidP="008F751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8F7513" w:rsidRPr="00CF47AC" w:rsidRDefault="008F7513" w:rsidP="008F7513">
      <w:pPr>
        <w:tabs>
          <w:tab w:val="left" w:pos="3569"/>
        </w:tabs>
        <w:jc w:val="center"/>
        <w:rPr>
          <w:b/>
        </w:rPr>
      </w:pPr>
    </w:p>
    <w:p w:rsidR="008F7513" w:rsidRPr="00CF47AC" w:rsidRDefault="008F7513" w:rsidP="008F751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F7513" w:rsidRPr="00706E39" w:rsidRDefault="008F7513" w:rsidP="008F751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8F7513" w:rsidRPr="00706E39" w:rsidRDefault="008F7513" w:rsidP="008F7513">
      <w:pPr>
        <w:tabs>
          <w:tab w:val="left" w:pos="3569"/>
        </w:tabs>
        <w:jc w:val="center"/>
        <w:rPr>
          <w:b/>
        </w:rPr>
      </w:pPr>
    </w:p>
    <w:p w:rsidR="008F7513" w:rsidRPr="00706E39" w:rsidRDefault="008F7513" w:rsidP="008F7513">
      <w:pPr>
        <w:tabs>
          <w:tab w:val="left" w:pos="3569"/>
        </w:tabs>
        <w:jc w:val="center"/>
        <w:rPr>
          <w:b/>
        </w:rPr>
      </w:pPr>
    </w:p>
    <w:p w:rsidR="008F7513" w:rsidRDefault="008F7513" w:rsidP="00CF47AC">
      <w:pPr>
        <w:tabs>
          <w:tab w:val="left" w:pos="3569"/>
        </w:tabs>
        <w:jc w:val="center"/>
        <w:rPr>
          <w:b/>
        </w:rPr>
      </w:pPr>
    </w:p>
    <w:p w:rsidR="000F25D8" w:rsidRDefault="000F25D8" w:rsidP="00CF47AC">
      <w:pPr>
        <w:tabs>
          <w:tab w:val="left" w:pos="3569"/>
        </w:tabs>
        <w:jc w:val="center"/>
        <w:rPr>
          <w:b/>
        </w:rPr>
      </w:pPr>
    </w:p>
    <w:p w:rsidR="000F25D8" w:rsidRDefault="000F25D8" w:rsidP="00CF47AC">
      <w:pPr>
        <w:tabs>
          <w:tab w:val="left" w:pos="3569"/>
        </w:tabs>
        <w:jc w:val="center"/>
        <w:rPr>
          <w:b/>
        </w:rPr>
      </w:pPr>
    </w:p>
    <w:p w:rsidR="000F25D8" w:rsidRDefault="000F25D8" w:rsidP="00CF47AC">
      <w:pPr>
        <w:tabs>
          <w:tab w:val="left" w:pos="3569"/>
        </w:tabs>
        <w:jc w:val="center"/>
        <w:rPr>
          <w:b/>
        </w:rPr>
      </w:pPr>
    </w:p>
    <w:p w:rsidR="000F25D8" w:rsidRDefault="000F25D8" w:rsidP="00CF47AC">
      <w:pPr>
        <w:tabs>
          <w:tab w:val="left" w:pos="3569"/>
        </w:tabs>
        <w:jc w:val="center"/>
        <w:rPr>
          <w:b/>
        </w:rPr>
      </w:pPr>
    </w:p>
    <w:p w:rsidR="000F25D8" w:rsidRDefault="000F25D8" w:rsidP="00CF47AC">
      <w:pPr>
        <w:tabs>
          <w:tab w:val="left" w:pos="3569"/>
        </w:tabs>
        <w:jc w:val="center"/>
        <w:rPr>
          <w:b/>
        </w:rPr>
      </w:pPr>
    </w:p>
    <w:p w:rsidR="000F25D8" w:rsidRDefault="000F25D8" w:rsidP="00CF47AC">
      <w:pPr>
        <w:tabs>
          <w:tab w:val="left" w:pos="3569"/>
        </w:tabs>
        <w:jc w:val="center"/>
        <w:rPr>
          <w:b/>
        </w:rPr>
      </w:pPr>
    </w:p>
    <w:p w:rsidR="000F25D8" w:rsidRDefault="000F25D8" w:rsidP="00CF47AC">
      <w:pPr>
        <w:tabs>
          <w:tab w:val="left" w:pos="3569"/>
        </w:tabs>
        <w:jc w:val="center"/>
        <w:rPr>
          <w:b/>
        </w:rPr>
      </w:pPr>
    </w:p>
    <w:p w:rsidR="000F25D8" w:rsidRPr="00706E39" w:rsidRDefault="000F25D8" w:rsidP="00CF47AC">
      <w:pPr>
        <w:tabs>
          <w:tab w:val="left" w:pos="3569"/>
        </w:tabs>
        <w:jc w:val="center"/>
        <w:rPr>
          <w:b/>
        </w:rPr>
      </w:pPr>
    </w:p>
    <w:p w:rsidR="000F25D8" w:rsidRPr="00CF47AC" w:rsidRDefault="000F25D8" w:rsidP="000F25D8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>
        <w:rPr>
          <w:b/>
        </w:rPr>
        <w:t>05-10</w:t>
      </w:r>
      <w:r w:rsidRPr="00CF47AC">
        <w:rPr>
          <w:b/>
        </w:rPr>
        <w:t xml:space="preserve"> / </w:t>
      </w:r>
      <w:r>
        <w:rPr>
          <w:b/>
        </w:rPr>
        <w:t xml:space="preserve">12 </w:t>
      </w:r>
      <w:r w:rsidRPr="00CF47AC">
        <w:rPr>
          <w:b/>
        </w:rPr>
        <w:t>/ 2018</w:t>
      </w:r>
    </w:p>
    <w:p w:rsidR="000F25D8" w:rsidRPr="00CF47AC" w:rsidRDefault="000F25D8" w:rsidP="000F25D8">
      <w:pPr>
        <w:rPr>
          <w:b/>
        </w:rPr>
      </w:pPr>
    </w:p>
    <w:p w:rsidR="000F25D8" w:rsidRPr="00CF47AC" w:rsidRDefault="000F25D8" w:rsidP="000F25D8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0F25D8" w:rsidRPr="00CF47AC" w:rsidRDefault="000F25D8" w:rsidP="000F25D8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12</w:t>
      </w:r>
      <w:r>
        <w:rPr>
          <w:b/>
        </w:rPr>
        <w:t>-13</w:t>
      </w:r>
      <w:r w:rsidRPr="00CF47AC">
        <w:rPr>
          <w:b/>
        </w:rPr>
        <w:t>)</w:t>
      </w:r>
    </w:p>
    <w:p w:rsidR="000F25D8" w:rsidRPr="00CF47AC" w:rsidRDefault="000F25D8" w:rsidP="000F25D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F25D8" w:rsidRPr="00CF47AC" w:rsidRDefault="000F25D8" w:rsidP="000F25D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F25D8" w:rsidRPr="00CF47AC" w:rsidTr="009D12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25D8" w:rsidRPr="00CF47AC" w:rsidRDefault="000F25D8" w:rsidP="009D124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25D8" w:rsidRPr="00CF47AC" w:rsidRDefault="000F25D8" w:rsidP="009D1244">
            <w:pPr>
              <w:spacing w:line="220" w:lineRule="exact"/>
            </w:pPr>
            <w:r w:rsidRPr="00CF47AC">
              <w:t xml:space="preserve">40 + </w:t>
            </w:r>
            <w:r>
              <w:t>40</w:t>
            </w:r>
            <w:r>
              <w:t xml:space="preserve"> + 40 + 40</w:t>
            </w:r>
          </w:p>
        </w:tc>
      </w:tr>
      <w:tr w:rsidR="000F25D8" w:rsidRPr="00CF47AC" w:rsidTr="009D12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25D8" w:rsidRPr="00CF47AC" w:rsidRDefault="000F25D8" w:rsidP="009D124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25D8" w:rsidRPr="00CF47AC" w:rsidRDefault="000F25D8" w:rsidP="009D1244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0F25D8" w:rsidRPr="00CF47AC" w:rsidTr="009D12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25D8" w:rsidRPr="00CF47AC" w:rsidRDefault="000F25D8" w:rsidP="009D124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25D8" w:rsidRPr="00CF47AC" w:rsidRDefault="000F25D8" w:rsidP="009D1244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0F25D8" w:rsidRPr="00CF47AC" w:rsidTr="009D12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25D8" w:rsidRPr="00CF47AC" w:rsidRDefault="000F25D8" w:rsidP="009D124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25D8" w:rsidRPr="00CF47AC" w:rsidRDefault="000F25D8" w:rsidP="009D1244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  <w:r w:rsidRPr="00CF47AC">
              <w:t xml:space="preserve"> / </w:t>
            </w:r>
            <w:r w:rsidRPr="00AF433B">
              <w:t>Doğal Sayılarla Çarpma İşlemi</w:t>
            </w:r>
          </w:p>
        </w:tc>
      </w:tr>
      <w:tr w:rsidR="000F25D8" w:rsidRPr="00CF47AC" w:rsidTr="009D12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25D8" w:rsidRPr="00CF47AC" w:rsidRDefault="000F25D8" w:rsidP="009D124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25D8" w:rsidRPr="00CF7FE6" w:rsidRDefault="000F25D8" w:rsidP="009D124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Çarpım Tablosu</w:t>
            </w:r>
          </w:p>
        </w:tc>
      </w:tr>
    </w:tbl>
    <w:p w:rsidR="000F25D8" w:rsidRPr="00CF47AC" w:rsidRDefault="000F25D8" w:rsidP="000F25D8">
      <w:pPr>
        <w:ind w:firstLine="180"/>
        <w:rPr>
          <w:b/>
        </w:rPr>
      </w:pPr>
    </w:p>
    <w:p w:rsidR="000F25D8" w:rsidRPr="00CF47AC" w:rsidRDefault="000F25D8" w:rsidP="000F25D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F25D8" w:rsidRPr="00CF47AC" w:rsidTr="009D12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5D8" w:rsidRPr="00CF47AC" w:rsidRDefault="000F25D8" w:rsidP="009D124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5D8" w:rsidRPr="00764C4E" w:rsidRDefault="000F25D8" w:rsidP="000F25D8">
            <w:pPr>
              <w:autoSpaceDE w:val="0"/>
              <w:autoSpaceDN w:val="0"/>
              <w:adjustRightInd w:val="0"/>
              <w:rPr>
                <w:bCs/>
              </w:rPr>
            </w:pPr>
            <w:r w:rsidRPr="000F25D8">
              <w:rPr>
                <w:bCs/>
              </w:rPr>
              <w:t>M.3.1.4.2. Çarpım tablosunu oluşturur.</w:t>
            </w:r>
          </w:p>
        </w:tc>
      </w:tr>
      <w:tr w:rsidR="000F25D8" w:rsidRPr="00CF47AC" w:rsidTr="009D12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F25D8" w:rsidRPr="00CF47AC" w:rsidRDefault="000F25D8" w:rsidP="009D124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F25D8" w:rsidRPr="00CF47AC" w:rsidRDefault="000F25D8" w:rsidP="009D124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25D8" w:rsidRPr="00CF47AC" w:rsidRDefault="000F25D8" w:rsidP="009D1244">
            <w:r w:rsidRPr="00CF47AC">
              <w:t>Anlatım, gösterip yaptırma, soru cevap, problem çözme</w:t>
            </w:r>
          </w:p>
        </w:tc>
      </w:tr>
      <w:tr w:rsidR="000F25D8" w:rsidRPr="00CF47AC" w:rsidTr="009D12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F25D8" w:rsidRPr="00CF47AC" w:rsidRDefault="000F25D8" w:rsidP="009D124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25D8" w:rsidRPr="00CF47AC" w:rsidRDefault="000F25D8" w:rsidP="009D1244">
            <w:r w:rsidRPr="00CF47AC">
              <w:t>Bilgisayar, akıllı tahta, ders kitabı</w:t>
            </w:r>
          </w:p>
        </w:tc>
      </w:tr>
      <w:tr w:rsidR="000F25D8" w:rsidRPr="00CF47AC" w:rsidTr="009D12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F25D8" w:rsidRPr="00CF47AC" w:rsidRDefault="000F25D8" w:rsidP="009D124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F25D8" w:rsidRPr="00CF47AC" w:rsidRDefault="000F25D8" w:rsidP="009D12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F25D8" w:rsidRPr="00CF47AC" w:rsidTr="009D12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25D8" w:rsidRPr="00CF47AC" w:rsidRDefault="000F25D8" w:rsidP="009D124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F25D8" w:rsidRPr="00CF47AC" w:rsidTr="009D12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25D8" w:rsidRDefault="000F25D8" w:rsidP="000F25D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>
              <w:rPr>
                <w:iCs/>
              </w:rPr>
              <w:t>renklendirilmiş çarpım tablosu tahtaya yansıtılarak geçen yıl öğrenilen çarpma ile bu yıl öğrenilecek olanlar gösterilir.</w:t>
            </w:r>
          </w:p>
          <w:p w:rsidR="000F25D8" w:rsidRDefault="001B2360" w:rsidP="000F25D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çarpım tablosu gösterilir.</w:t>
            </w:r>
          </w:p>
          <w:p w:rsidR="001B2360" w:rsidRDefault="001B2360" w:rsidP="000F25D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elinden hesap makinesi yap etkinliği yaptırılır.</w:t>
            </w:r>
          </w:p>
          <w:p w:rsidR="001B2360" w:rsidRDefault="001B2360" w:rsidP="000F25D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1B2360" w:rsidRPr="000F25D8" w:rsidRDefault="001B2360" w:rsidP="000F25D8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Eğlenelim bölümü yaptırılır.</w:t>
            </w:r>
          </w:p>
        </w:tc>
      </w:tr>
      <w:tr w:rsidR="000F25D8" w:rsidRPr="00CF47AC" w:rsidTr="009D12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F25D8" w:rsidRPr="00CF47AC" w:rsidRDefault="000F25D8" w:rsidP="009D124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F25D8" w:rsidRPr="00CF47AC" w:rsidRDefault="000F25D8" w:rsidP="009D124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F25D8" w:rsidRPr="00CF47AC" w:rsidRDefault="000F25D8" w:rsidP="009D1244"/>
        </w:tc>
      </w:tr>
    </w:tbl>
    <w:p w:rsidR="000F25D8" w:rsidRPr="00CF47AC" w:rsidRDefault="000F25D8" w:rsidP="000F25D8">
      <w:pPr>
        <w:pStyle w:val="Balk6"/>
        <w:ind w:firstLine="180"/>
        <w:rPr>
          <w:sz w:val="20"/>
        </w:rPr>
      </w:pPr>
    </w:p>
    <w:p w:rsidR="000F25D8" w:rsidRPr="00CF47AC" w:rsidRDefault="000F25D8" w:rsidP="000F25D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F25D8" w:rsidRPr="00CF47AC" w:rsidTr="009D12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F25D8" w:rsidRPr="00CF47AC" w:rsidRDefault="000F25D8" w:rsidP="009D124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F25D8" w:rsidRPr="00F95B73" w:rsidRDefault="000F25D8" w:rsidP="009D1244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25D8" w:rsidRPr="00CF47AC" w:rsidRDefault="001B2360" w:rsidP="009D1244">
            <w:r>
              <w:t>Çarpım tablosundan sorular sorularak değerlendirme yapılır.</w:t>
            </w:r>
            <w:bookmarkStart w:id="0" w:name="_GoBack"/>
            <w:bookmarkEnd w:id="0"/>
          </w:p>
        </w:tc>
      </w:tr>
    </w:tbl>
    <w:p w:rsidR="000F25D8" w:rsidRPr="00CF47AC" w:rsidRDefault="000F25D8" w:rsidP="000F25D8">
      <w:pPr>
        <w:pStyle w:val="Balk6"/>
        <w:ind w:firstLine="180"/>
        <w:rPr>
          <w:sz w:val="20"/>
        </w:rPr>
      </w:pPr>
    </w:p>
    <w:p w:rsidR="000F25D8" w:rsidRPr="00CF47AC" w:rsidRDefault="000F25D8" w:rsidP="000F25D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F25D8" w:rsidRPr="00CF47AC" w:rsidTr="009D12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F25D8" w:rsidRPr="00CF47AC" w:rsidRDefault="000F25D8" w:rsidP="009D124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F25D8" w:rsidRPr="00CF47AC" w:rsidRDefault="000F25D8" w:rsidP="009D124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25D8" w:rsidRPr="00CF47AC" w:rsidRDefault="000F25D8" w:rsidP="009D1244">
            <w:pPr>
              <w:autoSpaceDE w:val="0"/>
              <w:autoSpaceDN w:val="0"/>
              <w:adjustRightInd w:val="0"/>
            </w:pPr>
            <w:r w:rsidRPr="000F25D8">
              <w:rPr>
                <w:bCs/>
              </w:rPr>
              <w:t>100’lük tablodan yararlanarak ve liste şeklinde yazarak çarpım tablosunu oluşturmaları sağlanır.</w:t>
            </w:r>
          </w:p>
        </w:tc>
      </w:tr>
    </w:tbl>
    <w:p w:rsidR="000F25D8" w:rsidRPr="00CF47AC" w:rsidRDefault="000F25D8" w:rsidP="000F25D8">
      <w:pPr>
        <w:tabs>
          <w:tab w:val="left" w:pos="3569"/>
        </w:tabs>
        <w:jc w:val="right"/>
        <w:rPr>
          <w:b/>
        </w:rPr>
      </w:pPr>
    </w:p>
    <w:p w:rsidR="000F25D8" w:rsidRDefault="000F25D8" w:rsidP="000F25D8">
      <w:pPr>
        <w:tabs>
          <w:tab w:val="left" w:pos="3569"/>
        </w:tabs>
        <w:jc w:val="right"/>
        <w:rPr>
          <w:b/>
        </w:rPr>
      </w:pPr>
    </w:p>
    <w:p w:rsidR="000F25D8" w:rsidRPr="00CF47AC" w:rsidRDefault="000F25D8" w:rsidP="000F25D8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0F25D8" w:rsidRPr="00CF47AC" w:rsidRDefault="000F25D8" w:rsidP="000F25D8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0F25D8" w:rsidRPr="00CF47AC" w:rsidRDefault="000F25D8" w:rsidP="000F25D8">
      <w:pPr>
        <w:tabs>
          <w:tab w:val="left" w:pos="3569"/>
        </w:tabs>
        <w:rPr>
          <w:b/>
        </w:rPr>
      </w:pPr>
    </w:p>
    <w:p w:rsidR="000F25D8" w:rsidRPr="00CF47AC" w:rsidRDefault="000F25D8" w:rsidP="000F25D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0F25D8" w:rsidRPr="00CF47AC" w:rsidRDefault="000F25D8" w:rsidP="000F25D8">
      <w:pPr>
        <w:tabs>
          <w:tab w:val="left" w:pos="3569"/>
        </w:tabs>
        <w:jc w:val="center"/>
        <w:rPr>
          <w:b/>
        </w:rPr>
      </w:pPr>
    </w:p>
    <w:p w:rsidR="000F25D8" w:rsidRPr="00CF47AC" w:rsidRDefault="000F25D8" w:rsidP="000F25D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F25D8" w:rsidRPr="00706E39" w:rsidRDefault="000F25D8" w:rsidP="000F25D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F25D8" w:rsidRPr="00706E39" w:rsidRDefault="000F25D8" w:rsidP="000F25D8">
      <w:pPr>
        <w:tabs>
          <w:tab w:val="left" w:pos="3569"/>
        </w:tabs>
        <w:jc w:val="center"/>
        <w:rPr>
          <w:b/>
        </w:rPr>
      </w:pPr>
    </w:p>
    <w:p w:rsidR="000F25D8" w:rsidRPr="00706E39" w:rsidRDefault="000F25D8" w:rsidP="000F25D8">
      <w:pPr>
        <w:tabs>
          <w:tab w:val="left" w:pos="3569"/>
        </w:tabs>
        <w:jc w:val="center"/>
        <w:rPr>
          <w:b/>
        </w:rPr>
      </w:pPr>
    </w:p>
    <w:p w:rsidR="000F25D8" w:rsidRPr="00706E39" w:rsidRDefault="000F25D8" w:rsidP="000F25D8">
      <w:pPr>
        <w:tabs>
          <w:tab w:val="left" w:pos="3569"/>
        </w:tabs>
        <w:jc w:val="center"/>
        <w:rPr>
          <w:b/>
        </w:rPr>
      </w:pPr>
    </w:p>
    <w:p w:rsidR="000F25D8" w:rsidRPr="00706E39" w:rsidRDefault="000F25D8">
      <w:pPr>
        <w:tabs>
          <w:tab w:val="left" w:pos="3569"/>
        </w:tabs>
        <w:jc w:val="center"/>
        <w:rPr>
          <w:b/>
        </w:rPr>
      </w:pPr>
    </w:p>
    <w:sectPr w:rsidR="000F25D8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5C9" w:rsidRDefault="008535C9" w:rsidP="00161E3C">
      <w:r>
        <w:separator/>
      </w:r>
    </w:p>
  </w:endnote>
  <w:endnote w:type="continuationSeparator" w:id="0">
    <w:p w:rsidR="008535C9" w:rsidRDefault="008535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5C9" w:rsidRDefault="008535C9" w:rsidP="00161E3C">
      <w:r>
        <w:separator/>
      </w:r>
    </w:p>
  </w:footnote>
  <w:footnote w:type="continuationSeparator" w:id="0">
    <w:p w:rsidR="008535C9" w:rsidRDefault="008535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DA0BD3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7276F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66469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FC7C66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CB277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E63E2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43263E"/>
    <w:multiLevelType w:val="hybridMultilevel"/>
    <w:tmpl w:val="6D4C71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037D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525B2"/>
    <w:multiLevelType w:val="hybridMultilevel"/>
    <w:tmpl w:val="3028C2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18251D6"/>
    <w:multiLevelType w:val="hybridMultilevel"/>
    <w:tmpl w:val="D33EA99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8412D0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B66955"/>
    <w:multiLevelType w:val="hybridMultilevel"/>
    <w:tmpl w:val="6D4C71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4F036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220A0D"/>
    <w:multiLevelType w:val="hybridMultilevel"/>
    <w:tmpl w:val="3028C2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BA458B"/>
    <w:multiLevelType w:val="hybridMultilevel"/>
    <w:tmpl w:val="3028C2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09231F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7241F4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1" w15:restartNumberingAfterBreak="0">
    <w:nsid w:val="743D1784"/>
    <w:multiLevelType w:val="hybridMultilevel"/>
    <w:tmpl w:val="C0A074C2"/>
    <w:lvl w:ilvl="0" w:tplc="BDAADB4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4BD3B3C"/>
    <w:multiLevelType w:val="hybridMultilevel"/>
    <w:tmpl w:val="03DE9F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A344BA"/>
    <w:multiLevelType w:val="hybridMultilevel"/>
    <w:tmpl w:val="6D4C71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A44674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BC471E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"/>
  </w:num>
  <w:num w:numId="3">
    <w:abstractNumId w:val="19"/>
  </w:num>
  <w:num w:numId="4">
    <w:abstractNumId w:val="27"/>
  </w:num>
  <w:num w:numId="5">
    <w:abstractNumId w:val="45"/>
  </w:num>
  <w:num w:numId="6">
    <w:abstractNumId w:val="44"/>
  </w:num>
  <w:num w:numId="7">
    <w:abstractNumId w:val="18"/>
  </w:num>
  <w:num w:numId="8">
    <w:abstractNumId w:val="37"/>
  </w:num>
  <w:num w:numId="9">
    <w:abstractNumId w:val="36"/>
  </w:num>
  <w:num w:numId="10">
    <w:abstractNumId w:val="32"/>
  </w:num>
  <w:num w:numId="11">
    <w:abstractNumId w:val="5"/>
  </w:num>
  <w:num w:numId="12">
    <w:abstractNumId w:val="43"/>
  </w:num>
  <w:num w:numId="13">
    <w:abstractNumId w:val="9"/>
  </w:num>
  <w:num w:numId="14">
    <w:abstractNumId w:val="25"/>
  </w:num>
  <w:num w:numId="15">
    <w:abstractNumId w:val="39"/>
  </w:num>
  <w:num w:numId="16">
    <w:abstractNumId w:val="29"/>
  </w:num>
  <w:num w:numId="17">
    <w:abstractNumId w:val="35"/>
  </w:num>
  <w:num w:numId="18">
    <w:abstractNumId w:val="21"/>
  </w:num>
  <w:num w:numId="19">
    <w:abstractNumId w:val="22"/>
  </w:num>
  <w:num w:numId="20">
    <w:abstractNumId w:val="4"/>
  </w:num>
  <w:num w:numId="21">
    <w:abstractNumId w:val="1"/>
  </w:num>
  <w:num w:numId="22">
    <w:abstractNumId w:val="10"/>
  </w:num>
  <w:num w:numId="23">
    <w:abstractNumId w:val="38"/>
  </w:num>
  <w:num w:numId="24">
    <w:abstractNumId w:val="0"/>
  </w:num>
  <w:num w:numId="25">
    <w:abstractNumId w:val="11"/>
  </w:num>
  <w:num w:numId="26">
    <w:abstractNumId w:val="6"/>
  </w:num>
  <w:num w:numId="27">
    <w:abstractNumId w:val="13"/>
  </w:num>
  <w:num w:numId="28">
    <w:abstractNumId w:val="16"/>
  </w:num>
  <w:num w:numId="29">
    <w:abstractNumId w:val="42"/>
  </w:num>
  <w:num w:numId="30">
    <w:abstractNumId w:val="31"/>
  </w:num>
  <w:num w:numId="31">
    <w:abstractNumId w:val="12"/>
  </w:num>
  <w:num w:numId="32">
    <w:abstractNumId w:val="48"/>
  </w:num>
  <w:num w:numId="33">
    <w:abstractNumId w:val="8"/>
  </w:num>
  <w:num w:numId="34">
    <w:abstractNumId w:val="41"/>
  </w:num>
  <w:num w:numId="35">
    <w:abstractNumId w:val="14"/>
  </w:num>
  <w:num w:numId="36">
    <w:abstractNumId w:val="3"/>
  </w:num>
  <w:num w:numId="37">
    <w:abstractNumId w:val="23"/>
  </w:num>
  <w:num w:numId="38">
    <w:abstractNumId w:val="17"/>
  </w:num>
  <w:num w:numId="39">
    <w:abstractNumId w:val="28"/>
  </w:num>
  <w:num w:numId="40">
    <w:abstractNumId w:val="30"/>
  </w:num>
  <w:num w:numId="41">
    <w:abstractNumId w:val="20"/>
  </w:num>
  <w:num w:numId="42">
    <w:abstractNumId w:val="46"/>
  </w:num>
  <w:num w:numId="43">
    <w:abstractNumId w:val="15"/>
  </w:num>
  <w:num w:numId="44">
    <w:abstractNumId w:val="24"/>
  </w:num>
  <w:num w:numId="45">
    <w:abstractNumId w:val="26"/>
  </w:num>
  <w:num w:numId="46">
    <w:abstractNumId w:val="7"/>
  </w:num>
  <w:num w:numId="47">
    <w:abstractNumId w:val="47"/>
  </w:num>
  <w:num w:numId="48">
    <w:abstractNumId w:val="33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F18CB"/>
    <w:rsid w:val="002F334D"/>
    <w:rsid w:val="002F3A7E"/>
    <w:rsid w:val="00306061"/>
    <w:rsid w:val="00310CC0"/>
    <w:rsid w:val="00316A77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4ADA"/>
    <w:rsid w:val="0089584D"/>
    <w:rsid w:val="00896CED"/>
    <w:rsid w:val="008A4904"/>
    <w:rsid w:val="008B3044"/>
    <w:rsid w:val="008B4028"/>
    <w:rsid w:val="008D48A5"/>
    <w:rsid w:val="008F4097"/>
    <w:rsid w:val="008F40AB"/>
    <w:rsid w:val="008F4DEA"/>
    <w:rsid w:val="008F7513"/>
    <w:rsid w:val="009000D4"/>
    <w:rsid w:val="00901913"/>
    <w:rsid w:val="00902B99"/>
    <w:rsid w:val="00907CA1"/>
    <w:rsid w:val="00911CEB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4D5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3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805C4-481F-47A4-88E5-B73EA1511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2018-12-01T15:44:00Z</dcterms:created>
  <dcterms:modified xsi:type="dcterms:W3CDTF">2018-12-01T16:24:00Z</dcterms:modified>
</cp:coreProperties>
</file>